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97" w:rsidRDefault="002B6897"/>
    <w:p w:rsidR="005D792A" w:rsidRDefault="005D792A"/>
    <w:p w:rsidR="005D792A" w:rsidRDefault="005D792A"/>
    <w:p w:rsidR="005D792A" w:rsidRDefault="005D792A"/>
    <w:p w:rsidR="005D792A" w:rsidRDefault="005D792A">
      <w:r>
        <w:t>Waiver of health coverage for (name) _____________________________________________</w:t>
      </w:r>
    </w:p>
    <w:p w:rsidR="005D792A" w:rsidRDefault="005D792A">
      <w:r>
        <w:t>I acknowledge that I have been offered the opportunity to enroll in the State Health Plan of North Carolina offered by McDowell Technical Community College for all eligible employees.</w:t>
      </w:r>
    </w:p>
    <w:p w:rsidR="005D792A" w:rsidRDefault="005D792A"/>
    <w:p w:rsidR="005D792A" w:rsidRDefault="005D792A">
      <w:r>
        <w:t>I acknowledge that I have medical coverage provided by _________________________________.               A copy of the member identification card is attached.</w:t>
      </w:r>
    </w:p>
    <w:p w:rsidR="005D792A" w:rsidRDefault="005D792A"/>
    <w:p w:rsidR="005D792A" w:rsidRDefault="005D792A">
      <w:r>
        <w:t>I acknowledge that if I lose health insurance coverage at any time, I will inform McDowell Technical Community College of the change.</w:t>
      </w:r>
    </w:p>
    <w:p w:rsidR="005D792A" w:rsidRDefault="005D792A"/>
    <w:p w:rsidR="005D792A" w:rsidRDefault="005D792A">
      <w:r>
        <w:t>______________________________________</w:t>
      </w:r>
      <w:r>
        <w:tab/>
      </w:r>
      <w:r>
        <w:tab/>
        <w:t>________________________________</w:t>
      </w:r>
    </w:p>
    <w:p w:rsidR="005D792A" w:rsidRDefault="005D792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792A" w:rsidRDefault="005D792A"/>
    <w:p w:rsidR="005D792A" w:rsidRDefault="005D792A"/>
    <w:p w:rsidR="005D792A" w:rsidRDefault="005D792A">
      <w:bookmarkStart w:id="0" w:name="_GoBack"/>
      <w:bookmarkEnd w:id="0"/>
    </w:p>
    <w:p w:rsidR="005D792A" w:rsidRPr="005D792A" w:rsidRDefault="005D792A">
      <w:pPr>
        <w:rPr>
          <w:sz w:val="16"/>
          <w:szCs w:val="16"/>
        </w:rPr>
      </w:pPr>
      <w:proofErr w:type="spellStart"/>
      <w:r w:rsidRPr="005D792A">
        <w:rPr>
          <w:sz w:val="16"/>
          <w:szCs w:val="16"/>
        </w:rPr>
        <w:t>Waiverofhealthcoverage</w:t>
      </w:r>
      <w:proofErr w:type="spellEnd"/>
    </w:p>
    <w:p w:rsidR="005D792A" w:rsidRDefault="005D792A"/>
    <w:sectPr w:rsidR="005D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A"/>
    <w:rsid w:val="002B6897"/>
    <w:rsid w:val="005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Rose</dc:creator>
  <cp:lastModifiedBy>Breanna Rose</cp:lastModifiedBy>
  <cp:revision>1</cp:revision>
  <dcterms:created xsi:type="dcterms:W3CDTF">2018-04-04T17:14:00Z</dcterms:created>
  <dcterms:modified xsi:type="dcterms:W3CDTF">2018-04-04T17:18:00Z</dcterms:modified>
</cp:coreProperties>
</file>